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9735" w14:textId="6E98CC4F" w:rsidR="0091541C" w:rsidRPr="003F1704" w:rsidRDefault="0091541C" w:rsidP="003F1704">
      <w:pPr>
        <w:jc w:val="center"/>
        <w:rPr>
          <w:rFonts w:ascii="UD デジタル 教科書体 NK-B" w:eastAsia="UD デジタル 教科書体 NK-B"/>
          <w:sz w:val="40"/>
          <w:szCs w:val="40"/>
        </w:rPr>
      </w:pPr>
      <w:r w:rsidRPr="003F1704">
        <w:rPr>
          <w:rFonts w:ascii="UD デジタル 教科書体 NK-B" w:eastAsia="UD デジタル 教科書体 NK-B" w:hint="eastAsia"/>
          <w:sz w:val="40"/>
          <w:szCs w:val="40"/>
        </w:rPr>
        <w:t>図書館利用</w:t>
      </w:r>
      <w:r w:rsidR="008E2922">
        <w:rPr>
          <w:rFonts w:ascii="UD デジタル 教科書体 NK-B" w:eastAsia="UD デジタル 教科書体 NK-B" w:hint="eastAsia"/>
          <w:sz w:val="40"/>
          <w:szCs w:val="40"/>
        </w:rPr>
        <w:t>申込</w:t>
      </w:r>
      <w:r w:rsidRPr="003F1704">
        <w:rPr>
          <w:rFonts w:ascii="UD デジタル 教科書体 NK-B" w:eastAsia="UD デジタル 教科書体 NK-B" w:hint="eastAsia"/>
          <w:sz w:val="40"/>
          <w:szCs w:val="40"/>
        </w:rPr>
        <w:t>書（ＦＡＸ：２－３８５９</w:t>
      </w:r>
      <w:r w:rsidR="00FC1EA8">
        <w:rPr>
          <w:rFonts w:ascii="UD デジタル 教科書体 NK-B" w:eastAsia="UD デジタル 教科書体 NK-B" w:hint="eastAsia"/>
          <w:sz w:val="40"/>
          <w:szCs w:val="40"/>
        </w:rPr>
        <w:t xml:space="preserve">　交換便可</w:t>
      </w:r>
      <w:r w:rsidRPr="003F1704">
        <w:rPr>
          <w:rFonts w:ascii="UD デジタル 教科書体 NK-B" w:eastAsia="UD デジタル 教科書体 NK-B" w:hint="eastAsia"/>
          <w:sz w:val="40"/>
          <w:szCs w:val="40"/>
        </w:rPr>
        <w:t>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91541C" w:rsidRPr="003F1704" w14:paraId="0517CA13" w14:textId="77777777" w:rsidTr="0091541C">
        <w:tc>
          <w:tcPr>
            <w:tcW w:w="1838" w:type="dxa"/>
          </w:tcPr>
          <w:p w14:paraId="1B0C5FF2" w14:textId="29230C2D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申込日</w:t>
            </w:r>
          </w:p>
        </w:tc>
        <w:tc>
          <w:tcPr>
            <w:tcW w:w="8618" w:type="dxa"/>
          </w:tcPr>
          <w:p w14:paraId="44C999A3" w14:textId="1514D905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令和　　　　　年　　　　　　　月　　　　　　　　　日</w:t>
            </w:r>
          </w:p>
        </w:tc>
      </w:tr>
      <w:tr w:rsidR="0091541C" w:rsidRPr="003F1704" w14:paraId="291110BF" w14:textId="77777777" w:rsidTr="0091541C">
        <w:tc>
          <w:tcPr>
            <w:tcW w:w="1838" w:type="dxa"/>
          </w:tcPr>
          <w:p w14:paraId="04518F71" w14:textId="2E32585C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学校名</w:t>
            </w:r>
          </w:p>
        </w:tc>
        <w:tc>
          <w:tcPr>
            <w:tcW w:w="8618" w:type="dxa"/>
          </w:tcPr>
          <w:p w14:paraId="47F8A64F" w14:textId="38E26240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八丈町立　　　　　　</w:t>
            </w:r>
            <w:r w:rsidR="00FC1EA8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</w:t>
            </w: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学校</w:t>
            </w:r>
          </w:p>
        </w:tc>
      </w:tr>
      <w:tr w:rsidR="0091541C" w:rsidRPr="003F1704" w14:paraId="4F8C2591" w14:textId="77777777" w:rsidTr="0091541C">
        <w:tc>
          <w:tcPr>
            <w:tcW w:w="1838" w:type="dxa"/>
          </w:tcPr>
          <w:p w14:paraId="0EBC4662" w14:textId="219F03A3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担当者</w:t>
            </w:r>
          </w:p>
        </w:tc>
        <w:tc>
          <w:tcPr>
            <w:tcW w:w="8618" w:type="dxa"/>
          </w:tcPr>
          <w:p w14:paraId="67E4CCA8" w14:textId="04E860B7" w:rsidR="0091541C" w:rsidRPr="003F1704" w:rsidRDefault="003F1704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F1704" w:rsidRPr="003F1704">
                    <w:rPr>
                      <w:rFonts w:ascii="UD デジタル 教科書体 NK-B" w:eastAsia="UD デジタル 教科書体 NK-B"/>
                      <w:sz w:val="12"/>
                      <w:szCs w:val="24"/>
                    </w:rPr>
                    <w:t>ふりがな</w:t>
                  </w:r>
                </w:rt>
                <w:rubyBase>
                  <w:r w:rsidR="003F1704">
                    <w:rPr>
                      <w:rFonts w:ascii="UD デジタル 教科書体 NK-B" w:eastAsia="UD デジタル 教科書体 NK-B"/>
                      <w:sz w:val="24"/>
                      <w:szCs w:val="24"/>
                    </w:rPr>
                    <w:t>氏名</w:t>
                  </w:r>
                </w:rubyBase>
              </w:ruby>
            </w:r>
          </w:p>
        </w:tc>
      </w:tr>
      <w:tr w:rsidR="0091541C" w:rsidRPr="003F1704" w14:paraId="07B06942" w14:textId="77777777" w:rsidTr="0091541C">
        <w:tc>
          <w:tcPr>
            <w:tcW w:w="1838" w:type="dxa"/>
          </w:tcPr>
          <w:p w14:paraId="4E8A1207" w14:textId="56A6FB1E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連絡先</w:t>
            </w:r>
          </w:p>
        </w:tc>
        <w:tc>
          <w:tcPr>
            <w:tcW w:w="8618" w:type="dxa"/>
          </w:tcPr>
          <w:p w14:paraId="637724E6" w14:textId="77777777" w:rsidR="0091541C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ＴＥＬ：　　　　　　　　　　　　　　　　　　　　　　　　　　　　ＦＡＸ：</w:t>
            </w:r>
          </w:p>
          <w:p w14:paraId="21E27508" w14:textId="38E84A56" w:rsidR="00FC1EA8" w:rsidRPr="003F1704" w:rsidRDefault="00FC1EA8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メールアドレス：</w:t>
            </w:r>
          </w:p>
        </w:tc>
      </w:tr>
      <w:tr w:rsidR="0091541C" w:rsidRPr="003F1704" w14:paraId="721AEB86" w14:textId="77777777" w:rsidTr="0091541C">
        <w:tc>
          <w:tcPr>
            <w:tcW w:w="1838" w:type="dxa"/>
          </w:tcPr>
          <w:p w14:paraId="2AA54BA2" w14:textId="08CD5DC7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利用目的</w:t>
            </w:r>
          </w:p>
        </w:tc>
        <w:tc>
          <w:tcPr>
            <w:tcW w:w="8618" w:type="dxa"/>
          </w:tcPr>
          <w:p w14:paraId="2253561A" w14:textId="5D6329B2" w:rsidR="0091541C" w:rsidRPr="003F1704" w:rsidRDefault="0091541C" w:rsidP="0091541C">
            <w:pPr>
              <w:pStyle w:val="a5"/>
              <w:numPr>
                <w:ilvl w:val="0"/>
                <w:numId w:val="4"/>
              </w:numPr>
              <w:ind w:leftChars="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児童向けサービス　　□　教職員向けサービス</w:t>
            </w:r>
            <w:r w:rsidR="003F1704"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その他</w:t>
            </w:r>
          </w:p>
        </w:tc>
      </w:tr>
      <w:tr w:rsidR="0091541C" w:rsidRPr="003F1704" w14:paraId="6D9DA595" w14:textId="77777777" w:rsidTr="0091541C">
        <w:tc>
          <w:tcPr>
            <w:tcW w:w="1838" w:type="dxa"/>
          </w:tcPr>
          <w:p w14:paraId="15C2C90B" w14:textId="24E20ACA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利用方法</w:t>
            </w:r>
          </w:p>
        </w:tc>
        <w:tc>
          <w:tcPr>
            <w:tcW w:w="8618" w:type="dxa"/>
          </w:tcPr>
          <w:p w14:paraId="6CA76A15" w14:textId="5FE3CBD7" w:rsidR="0091541C" w:rsidRPr="003F1704" w:rsidRDefault="0091541C" w:rsidP="0091541C">
            <w:pPr>
              <w:pStyle w:val="a5"/>
              <w:numPr>
                <w:ilvl w:val="0"/>
                <w:numId w:val="3"/>
              </w:numPr>
              <w:ind w:leftChars="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来館　　□　</w:t>
            </w:r>
            <w:r w:rsidR="003F1704"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司書の学校訪問</w:t>
            </w: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□　</w:t>
            </w:r>
            <w:r w:rsidR="003F1704"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電話やメールでの相談　　□　その他</w:t>
            </w:r>
          </w:p>
        </w:tc>
      </w:tr>
      <w:tr w:rsidR="0091541C" w:rsidRPr="003F1704" w14:paraId="48D71D30" w14:textId="77777777" w:rsidTr="0091541C">
        <w:tc>
          <w:tcPr>
            <w:tcW w:w="1838" w:type="dxa"/>
          </w:tcPr>
          <w:p w14:paraId="146A839E" w14:textId="312C50A5" w:rsidR="0091541C" w:rsidRPr="003F1704" w:rsidRDefault="0091541C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希望内容</w:t>
            </w:r>
          </w:p>
        </w:tc>
        <w:tc>
          <w:tcPr>
            <w:tcW w:w="8618" w:type="dxa"/>
          </w:tcPr>
          <w:p w14:paraId="57564471" w14:textId="77777777" w:rsidR="003F1704" w:rsidRDefault="003F1704" w:rsidP="003F1704">
            <w:pPr>
              <w:pStyle w:val="a5"/>
              <w:numPr>
                <w:ilvl w:val="0"/>
                <w:numId w:val="3"/>
              </w:numPr>
              <w:ind w:leftChars="0"/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図書館見学　　□　まちたんけん・図書館インタビュー　</w:t>
            </w:r>
          </w:p>
          <w:p w14:paraId="67590832" w14:textId="75DF31C7" w:rsid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　新１年生向けオリエンテーション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□</w:t>
            </w:r>
            <w:r w:rsidR="00E85F69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B" w:eastAsia="UD デジタル 教科書体 NK-B" w:hint="eastAsia"/>
                <w:sz w:val="24"/>
                <w:szCs w:val="24"/>
              </w:rPr>
              <w:t>授業協力</w:t>
            </w: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</w:t>
            </w:r>
            <w:r w:rsidR="00ED05DE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　団体貸出</w:t>
            </w:r>
          </w:p>
          <w:p w14:paraId="1F263979" w14:textId="7AAD389A" w:rsid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□　資料相談　　　□　学校図書館環境整備相談</w:t>
            </w:r>
          </w:p>
          <w:p w14:paraId="62615BA9" w14:textId="77777777" w:rsidR="00122F89" w:rsidRPr="003F1704" w:rsidRDefault="00122F89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0FC5FF77" w14:textId="79D6E4E8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来館日　 </w:t>
            </w:r>
            <w:r w:rsidRPr="003F1704">
              <w:rPr>
                <w:rFonts w:ascii="UD デジタル 教科書体 NK-B" w:eastAsia="UD デジタル 教科書体 NK-B"/>
                <w:sz w:val="24"/>
                <w:szCs w:val="24"/>
              </w:rPr>
              <w:t xml:space="preserve">   第１希望　　　　　　　　月　　　　　　　　日（　　　　）</w:t>
            </w:r>
          </w:p>
          <w:p w14:paraId="7AD02A8F" w14:textId="0D5E6DF6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第２希望　　　　　　　　月　　　　　　　　日（　　　　）</w:t>
            </w:r>
          </w:p>
          <w:p w14:paraId="01EEE170" w14:textId="77777777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5B0A8E57" w14:textId="77777777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来館時間　　　　　　　　　　：　　　　　　　　　　　～　　　　　　　　：　　　　　　　　　頃</w:t>
            </w:r>
          </w:p>
          <w:p w14:paraId="0553A533" w14:textId="77777777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  <w:p w14:paraId="511F884A" w14:textId="77777777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/>
                <w:sz w:val="24"/>
                <w:szCs w:val="24"/>
              </w:rPr>
              <w:t>来館人数　　　　　　児童　　　　　　　　　　年生　　　　　　　　　　名</w:t>
            </w:r>
          </w:p>
          <w:p w14:paraId="55481193" w14:textId="30607F0A" w:rsidR="003F1704" w:rsidRPr="003F1704" w:rsidRDefault="003F1704" w:rsidP="003F1704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 xml:space="preserve">　　　　　　　　　　　　　引率　　　　　　　　　　　　　　　　　　　　　　　　名</w:t>
            </w:r>
          </w:p>
        </w:tc>
      </w:tr>
      <w:tr w:rsidR="0091541C" w:rsidRPr="003F1704" w14:paraId="6BB898E7" w14:textId="77777777" w:rsidTr="0091541C">
        <w:tc>
          <w:tcPr>
            <w:tcW w:w="1838" w:type="dxa"/>
          </w:tcPr>
          <w:p w14:paraId="45A3A063" w14:textId="00F67609" w:rsidR="0091541C" w:rsidRPr="003F1704" w:rsidRDefault="003F1704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  <w:r w:rsidRPr="003F1704">
              <w:rPr>
                <w:rFonts w:ascii="UD デジタル 教科書体 NK-B" w:eastAsia="UD デジタル 教科書体 NK-B" w:hint="eastAsia"/>
                <w:sz w:val="24"/>
                <w:szCs w:val="24"/>
              </w:rPr>
              <w:t>通信欄</w:t>
            </w:r>
          </w:p>
        </w:tc>
        <w:tc>
          <w:tcPr>
            <w:tcW w:w="8618" w:type="dxa"/>
          </w:tcPr>
          <w:p w14:paraId="314CD5F3" w14:textId="232EF1B2" w:rsidR="00122F89" w:rsidRPr="003F1704" w:rsidRDefault="00122F89" w:rsidP="00BF5CAD">
            <w:pPr>
              <w:rPr>
                <w:rFonts w:ascii="UD デジタル 教科書体 NK-B" w:eastAsia="UD デジタル 教科書体 NK-B"/>
                <w:sz w:val="24"/>
                <w:szCs w:val="24"/>
              </w:rPr>
            </w:pPr>
          </w:p>
        </w:tc>
      </w:tr>
    </w:tbl>
    <w:p w14:paraId="39CA3D7A" w14:textId="65665DF2" w:rsidR="003F1704" w:rsidRPr="003F1704" w:rsidRDefault="0091541C">
      <w:pPr>
        <w:rPr>
          <w:rFonts w:ascii="UD デジタル 教科書体 NK-B" w:eastAsia="UD デジタル 教科書体 NK-B"/>
          <w:sz w:val="24"/>
          <w:szCs w:val="24"/>
        </w:rPr>
      </w:pPr>
      <w:r w:rsidRPr="003F1704">
        <w:rPr>
          <w:rFonts w:ascii="UD デジタル 教科書体 NK-B" w:eastAsia="UD デジタル 教科書体 NK-B" w:hint="eastAsia"/>
          <w:sz w:val="24"/>
          <w:szCs w:val="24"/>
        </w:rPr>
        <w:t xml:space="preserve">　※１か月以上の余裕をもってお申込みください。詳細は後日、電話にて確認いたします</w:t>
      </w:r>
    </w:p>
    <w:sectPr w:rsidR="003F1704" w:rsidRPr="003F1704" w:rsidSect="006104A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259CF"/>
    <w:multiLevelType w:val="hybridMultilevel"/>
    <w:tmpl w:val="CE7A97BA"/>
    <w:lvl w:ilvl="0" w:tplc="D80CEF60">
      <w:start w:val="3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903796A"/>
    <w:multiLevelType w:val="hybridMultilevel"/>
    <w:tmpl w:val="57E6A87E"/>
    <w:lvl w:ilvl="0" w:tplc="F496D82A">
      <w:start w:val="1"/>
      <w:numFmt w:val="decimalFullWidth"/>
      <w:lvlText w:val="%1．"/>
      <w:lvlJc w:val="left"/>
      <w:pPr>
        <w:ind w:left="482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234" w:hanging="420"/>
      </w:pPr>
    </w:lvl>
    <w:lvl w:ilvl="2" w:tplc="04090011" w:tentative="1">
      <w:start w:val="1"/>
      <w:numFmt w:val="decimalEnclosedCircle"/>
      <w:lvlText w:val="%3"/>
      <w:lvlJc w:val="left"/>
      <w:pPr>
        <w:ind w:left="5654" w:hanging="420"/>
      </w:pPr>
    </w:lvl>
    <w:lvl w:ilvl="3" w:tplc="0409000F" w:tentative="1">
      <w:start w:val="1"/>
      <w:numFmt w:val="decimal"/>
      <w:lvlText w:val="%4."/>
      <w:lvlJc w:val="left"/>
      <w:pPr>
        <w:ind w:left="6074" w:hanging="420"/>
      </w:pPr>
    </w:lvl>
    <w:lvl w:ilvl="4" w:tplc="04090017" w:tentative="1">
      <w:start w:val="1"/>
      <w:numFmt w:val="aiueoFullWidth"/>
      <w:lvlText w:val="(%5)"/>
      <w:lvlJc w:val="left"/>
      <w:pPr>
        <w:ind w:left="6494" w:hanging="420"/>
      </w:pPr>
    </w:lvl>
    <w:lvl w:ilvl="5" w:tplc="04090011" w:tentative="1">
      <w:start w:val="1"/>
      <w:numFmt w:val="decimalEnclosedCircle"/>
      <w:lvlText w:val="%6"/>
      <w:lvlJc w:val="left"/>
      <w:pPr>
        <w:ind w:left="6914" w:hanging="420"/>
      </w:pPr>
    </w:lvl>
    <w:lvl w:ilvl="6" w:tplc="0409000F" w:tentative="1">
      <w:start w:val="1"/>
      <w:numFmt w:val="decimal"/>
      <w:lvlText w:val="%7."/>
      <w:lvlJc w:val="left"/>
      <w:pPr>
        <w:ind w:left="7334" w:hanging="420"/>
      </w:pPr>
    </w:lvl>
    <w:lvl w:ilvl="7" w:tplc="04090017" w:tentative="1">
      <w:start w:val="1"/>
      <w:numFmt w:val="aiueoFullWidth"/>
      <w:lvlText w:val="(%8)"/>
      <w:lvlJc w:val="left"/>
      <w:pPr>
        <w:ind w:left="7754" w:hanging="420"/>
      </w:pPr>
    </w:lvl>
    <w:lvl w:ilvl="8" w:tplc="04090011" w:tentative="1">
      <w:start w:val="1"/>
      <w:numFmt w:val="decimalEnclosedCircle"/>
      <w:lvlText w:val="%9"/>
      <w:lvlJc w:val="left"/>
      <w:pPr>
        <w:ind w:left="8174" w:hanging="420"/>
      </w:pPr>
    </w:lvl>
  </w:abstractNum>
  <w:abstractNum w:abstractNumId="2" w15:restartNumberingAfterBreak="0">
    <w:nsid w:val="495343BA"/>
    <w:multiLevelType w:val="hybridMultilevel"/>
    <w:tmpl w:val="4F9096D8"/>
    <w:lvl w:ilvl="0" w:tplc="6B5E8B2E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F30C19"/>
    <w:multiLevelType w:val="hybridMultilevel"/>
    <w:tmpl w:val="4DF296C6"/>
    <w:lvl w:ilvl="0" w:tplc="5D94548E">
      <w:start w:val="3"/>
      <w:numFmt w:val="bullet"/>
      <w:lvlText w:val="□"/>
      <w:lvlJc w:val="left"/>
      <w:pPr>
        <w:ind w:left="360" w:hanging="360"/>
      </w:pPr>
      <w:rPr>
        <w:rFonts w:ascii="UD デジタル 教科書体 NK-B" w:eastAsia="UD デジタル 教科書体 NK-B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31"/>
    <w:rsid w:val="00076626"/>
    <w:rsid w:val="00122F89"/>
    <w:rsid w:val="0016223C"/>
    <w:rsid w:val="001F22D5"/>
    <w:rsid w:val="001F7731"/>
    <w:rsid w:val="002256FC"/>
    <w:rsid w:val="00246B8F"/>
    <w:rsid w:val="00316C44"/>
    <w:rsid w:val="003F1704"/>
    <w:rsid w:val="003F5F34"/>
    <w:rsid w:val="00427888"/>
    <w:rsid w:val="00493DE1"/>
    <w:rsid w:val="004A1617"/>
    <w:rsid w:val="00564051"/>
    <w:rsid w:val="00570C89"/>
    <w:rsid w:val="005F09A1"/>
    <w:rsid w:val="006104A8"/>
    <w:rsid w:val="00633F40"/>
    <w:rsid w:val="006F1ABA"/>
    <w:rsid w:val="00727DC9"/>
    <w:rsid w:val="0074730D"/>
    <w:rsid w:val="008E2922"/>
    <w:rsid w:val="0091541C"/>
    <w:rsid w:val="00957350"/>
    <w:rsid w:val="009C751E"/>
    <w:rsid w:val="00AE3BF4"/>
    <w:rsid w:val="00BF5CAD"/>
    <w:rsid w:val="00D16B06"/>
    <w:rsid w:val="00D74B26"/>
    <w:rsid w:val="00E83791"/>
    <w:rsid w:val="00E85F69"/>
    <w:rsid w:val="00ED05DE"/>
    <w:rsid w:val="00EE756B"/>
    <w:rsid w:val="00EF3F53"/>
    <w:rsid w:val="00F64E3F"/>
    <w:rsid w:val="00FC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725520"/>
  <w15:chartTrackingRefBased/>
  <w15:docId w15:val="{88B89702-E05B-4CD2-B37D-F07B6E19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104A8"/>
  </w:style>
  <w:style w:type="character" w:customStyle="1" w:styleId="a4">
    <w:name w:val="日付 (文字)"/>
    <w:basedOn w:val="a0"/>
    <w:link w:val="a3"/>
    <w:uiPriority w:val="99"/>
    <w:semiHidden/>
    <w:rsid w:val="006104A8"/>
  </w:style>
  <w:style w:type="paragraph" w:styleId="a5">
    <w:name w:val="List Paragraph"/>
    <w:basedOn w:val="a"/>
    <w:uiPriority w:val="34"/>
    <w:qFormat/>
    <w:rsid w:val="00564051"/>
    <w:pPr>
      <w:ind w:leftChars="400" w:left="840"/>
    </w:pPr>
  </w:style>
  <w:style w:type="character" w:styleId="a6">
    <w:name w:val="Hyperlink"/>
    <w:basedOn w:val="a0"/>
    <w:uiPriority w:val="99"/>
    <w:unhideWhenUsed/>
    <w:rsid w:val="00076626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7662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9154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5</cp:revision>
  <cp:lastPrinted>2024-03-08T01:07:00Z</cp:lastPrinted>
  <dcterms:created xsi:type="dcterms:W3CDTF">2024-05-08T01:11:00Z</dcterms:created>
  <dcterms:modified xsi:type="dcterms:W3CDTF">2024-05-11T02:14:00Z</dcterms:modified>
</cp:coreProperties>
</file>