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5623" w14:textId="5C28AF69" w:rsidR="00C67625" w:rsidRPr="0067662C" w:rsidRDefault="00704866">
      <w:pPr>
        <w:jc w:val="right"/>
        <w:rPr>
          <w:rFonts w:ascii="UD デジタル 教科書体 NP-R" w:eastAsia="UD デジタル 教科書体 NP-R"/>
        </w:rPr>
      </w:pPr>
      <w:r w:rsidRPr="0067662C">
        <w:rPr>
          <w:rFonts w:ascii="UD デジタル 教科書体 NP-R" w:eastAsia="UD デジタル 教科書体 NP-R" w:hint="eastAsia"/>
        </w:rPr>
        <w:t>（様式第３</w:t>
      </w:r>
      <w:r w:rsidR="00C67625" w:rsidRPr="0067662C">
        <w:rPr>
          <w:rFonts w:ascii="UD デジタル 教科書体 NP-R" w:eastAsia="UD デジタル 教科書体 NP-R" w:hint="eastAsia"/>
        </w:rPr>
        <w:t>号）</w:t>
      </w:r>
    </w:p>
    <w:tbl>
      <w:tblPr>
        <w:tblW w:w="0" w:type="auto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"/>
        <w:gridCol w:w="943"/>
        <w:gridCol w:w="943"/>
      </w:tblGrid>
      <w:tr w:rsidR="0087513D" w:rsidRPr="0067662C" w14:paraId="6A97BCAF" w14:textId="77777777" w:rsidTr="0067662C">
        <w:trPr>
          <w:trHeight w:val="180"/>
        </w:trPr>
        <w:tc>
          <w:tcPr>
            <w:tcW w:w="943" w:type="dxa"/>
          </w:tcPr>
          <w:p w14:paraId="41FB391B" w14:textId="77777777" w:rsidR="0087513D" w:rsidRPr="0067662C" w:rsidRDefault="0087513D" w:rsidP="006D5B1C">
            <w:pPr>
              <w:jc w:val="center"/>
              <w:rPr>
                <w:rFonts w:ascii="UD デジタル 教科書体 NP-R" w:eastAsia="UD デジタル 教科書体 NP-R"/>
              </w:rPr>
            </w:pPr>
            <w:r w:rsidRPr="0067662C">
              <w:rPr>
                <w:rFonts w:ascii="UD デジタル 教科書体 NP-R" w:eastAsia="UD デジタル 教科書体 NP-R" w:hint="eastAsia"/>
              </w:rPr>
              <w:t>課　長</w:t>
            </w:r>
          </w:p>
        </w:tc>
        <w:tc>
          <w:tcPr>
            <w:tcW w:w="943" w:type="dxa"/>
          </w:tcPr>
          <w:p w14:paraId="5DCAAA15" w14:textId="77777777" w:rsidR="0087513D" w:rsidRPr="0067662C" w:rsidRDefault="0087513D" w:rsidP="006D5B1C">
            <w:pPr>
              <w:jc w:val="center"/>
              <w:rPr>
                <w:rFonts w:ascii="UD デジタル 教科書体 NP-R" w:eastAsia="UD デジタル 教科書体 NP-R"/>
              </w:rPr>
            </w:pPr>
            <w:r w:rsidRPr="0067662C">
              <w:rPr>
                <w:rFonts w:ascii="UD デジタル 教科書体 NP-R" w:eastAsia="UD デジタル 教科書体 NP-R" w:hint="eastAsia"/>
              </w:rPr>
              <w:t>係　長</w:t>
            </w:r>
          </w:p>
        </w:tc>
        <w:tc>
          <w:tcPr>
            <w:tcW w:w="943" w:type="dxa"/>
          </w:tcPr>
          <w:p w14:paraId="42EBC956" w14:textId="77777777" w:rsidR="0087513D" w:rsidRPr="0067662C" w:rsidRDefault="0087513D" w:rsidP="006D5B1C">
            <w:pPr>
              <w:jc w:val="center"/>
              <w:rPr>
                <w:rFonts w:ascii="UD デジタル 教科書体 NP-R" w:eastAsia="UD デジタル 教科書体 NP-R"/>
              </w:rPr>
            </w:pPr>
            <w:r w:rsidRPr="0067662C">
              <w:rPr>
                <w:rFonts w:ascii="UD デジタル 教科書体 NP-R" w:eastAsia="UD デジタル 教科書体 NP-R" w:hint="eastAsia"/>
              </w:rPr>
              <w:t>係</w:t>
            </w:r>
          </w:p>
        </w:tc>
      </w:tr>
      <w:tr w:rsidR="0087513D" w14:paraId="1D33A247" w14:textId="77777777" w:rsidTr="0067662C">
        <w:trPr>
          <w:trHeight w:val="704"/>
        </w:trPr>
        <w:tc>
          <w:tcPr>
            <w:tcW w:w="943" w:type="dxa"/>
            <w:tcBorders>
              <w:bottom w:val="single" w:sz="4" w:space="0" w:color="auto"/>
            </w:tcBorders>
          </w:tcPr>
          <w:p w14:paraId="5A2E7A9C" w14:textId="77777777" w:rsidR="0087513D" w:rsidRDefault="0087513D"/>
        </w:tc>
        <w:tc>
          <w:tcPr>
            <w:tcW w:w="943" w:type="dxa"/>
            <w:tcBorders>
              <w:bottom w:val="single" w:sz="4" w:space="0" w:color="auto"/>
            </w:tcBorders>
          </w:tcPr>
          <w:p w14:paraId="4422A83C" w14:textId="77777777" w:rsidR="0087513D" w:rsidRDefault="0087513D"/>
        </w:tc>
        <w:tc>
          <w:tcPr>
            <w:tcW w:w="943" w:type="dxa"/>
            <w:tcBorders>
              <w:bottom w:val="single" w:sz="4" w:space="0" w:color="auto"/>
            </w:tcBorders>
          </w:tcPr>
          <w:p w14:paraId="009CDF6A" w14:textId="77777777" w:rsidR="0087513D" w:rsidRDefault="0087513D"/>
        </w:tc>
      </w:tr>
    </w:tbl>
    <w:p w14:paraId="4B5DB2ED" w14:textId="77777777" w:rsidR="0067662C" w:rsidRPr="0067662C" w:rsidRDefault="0067662C" w:rsidP="0067662C">
      <w:pPr>
        <w:spacing w:line="160" w:lineRule="exact"/>
        <w:jc w:val="center"/>
        <w:rPr>
          <w:sz w:val="24"/>
          <w:szCs w:val="18"/>
        </w:rPr>
      </w:pPr>
    </w:p>
    <w:p w14:paraId="1A896827" w14:textId="6BA245D3" w:rsidR="0067662C" w:rsidRPr="0067662C" w:rsidRDefault="00801088" w:rsidP="0067662C">
      <w:pPr>
        <w:jc w:val="center"/>
        <w:rPr>
          <w:rFonts w:ascii="UD デジタル 教科書体 NP-R" w:eastAsia="UD デジタル 教科書体 NP-R"/>
          <w:b/>
          <w:bCs/>
          <w:sz w:val="40"/>
        </w:rPr>
      </w:pPr>
      <w:r w:rsidRPr="0067662C">
        <w:rPr>
          <w:rFonts w:ascii="UD デジタル 教科書体 NP-R" w:eastAsia="UD デジタル 教科書体 NP-R" w:hint="eastAsia"/>
          <w:b/>
          <w:bCs/>
          <w:sz w:val="40"/>
        </w:rPr>
        <w:t>団体貸出登録申請書（学校・保育園</w:t>
      </w:r>
      <w:r w:rsidR="00C67625" w:rsidRPr="0067662C">
        <w:rPr>
          <w:rFonts w:ascii="UD デジタル 教科書体 NP-R" w:eastAsia="UD デジタル 教科書体 NP-R" w:hint="eastAsia"/>
          <w:b/>
          <w:bCs/>
          <w:sz w:val="40"/>
        </w:rPr>
        <w:t>用）</w:t>
      </w:r>
    </w:p>
    <w:p w14:paraId="3A182DDA" w14:textId="77777777" w:rsidR="00CB57D5" w:rsidRPr="00601CEF" w:rsidRDefault="00CB57D5" w:rsidP="0067662C">
      <w:pPr>
        <w:spacing w:line="160" w:lineRule="exact"/>
        <w:jc w:val="center"/>
        <w:rPr>
          <w:sz w:val="12"/>
          <w:szCs w:val="12"/>
        </w:rPr>
      </w:pPr>
    </w:p>
    <w:tbl>
      <w:tblPr>
        <w:tblpPr w:leftFromText="142" w:rightFromText="142" w:vertAnchor="text" w:horzAnchor="margin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3819"/>
        <w:gridCol w:w="301"/>
        <w:gridCol w:w="806"/>
        <w:gridCol w:w="2082"/>
        <w:gridCol w:w="1233"/>
      </w:tblGrid>
      <w:tr w:rsidR="00C67625" w:rsidRPr="0067662C" w14:paraId="52D962F0" w14:textId="77777777" w:rsidTr="007576F3">
        <w:trPr>
          <w:trHeight w:val="3092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AF5AC5" w14:textId="421332AC" w:rsidR="00C67625" w:rsidRPr="0067662C" w:rsidRDefault="00C67625" w:rsidP="007576F3">
            <w:pPr>
              <w:ind w:left="7228" w:hangingChars="3600" w:hanging="7228"/>
              <w:jc w:val="left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　　　</w:t>
            </w:r>
            <w:r w:rsidR="0087513D" w:rsidRPr="0067662C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　　　　　　　　　　　　　　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 xml:space="preserve">　　年　　　月　　　日</w:t>
            </w:r>
          </w:p>
          <w:p w14:paraId="163A1741" w14:textId="61740B06" w:rsidR="00C67625" w:rsidRPr="0067662C" w:rsidRDefault="00704866" w:rsidP="007576F3">
            <w:pPr>
              <w:ind w:firstLineChars="200" w:firstLine="402"/>
              <w:jc w:val="left"/>
              <w:rPr>
                <w:rFonts w:ascii="UD デジタル 教科書体 NP-R" w:eastAsia="UD デジタル 教科書体 NP-R" w:hAnsi="ＭＳ 明朝"/>
              </w:rPr>
            </w:pPr>
            <w:smartTag w:uri="schemas-MSNCTYST-com/MSNCTYST" w:element="MSNCTYST">
              <w:smartTagPr>
                <w:attr w:name="AddressList" w:val="13:八丈町;"/>
                <w:attr w:name="Address" w:val="八丈町"/>
              </w:smartTagPr>
              <w:r w:rsidRPr="0067662C">
                <w:rPr>
                  <w:rFonts w:ascii="UD デジタル 教科書体 NP-R" w:eastAsia="UD デジタル 教科書体 NP-R" w:hAnsi="ＭＳ 明朝" w:hint="eastAsia"/>
                </w:rPr>
                <w:t>八丈町</w:t>
              </w:r>
            </w:smartTag>
            <w:r w:rsidRPr="0067662C">
              <w:rPr>
                <w:rFonts w:ascii="UD デジタル 教科書体 NP-R" w:eastAsia="UD デジタル 教科書体 NP-R" w:hAnsi="ＭＳ 明朝" w:hint="eastAsia"/>
              </w:rPr>
              <w:t>立</w:t>
            </w:r>
            <w:r w:rsidR="00C67625" w:rsidRPr="0067662C">
              <w:rPr>
                <w:rFonts w:ascii="UD デジタル 教科書体 NP-R" w:eastAsia="UD デジタル 教科書体 NP-R" w:hAnsi="ＭＳ 明朝" w:hint="eastAsia"/>
              </w:rPr>
              <w:t>図書館長</w:t>
            </w:r>
            <w:r w:rsidR="005C49CF" w:rsidRPr="0067662C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="00C67625" w:rsidRPr="0067662C">
              <w:rPr>
                <w:rFonts w:ascii="UD デジタル 教科書体 NP-R" w:eastAsia="UD デジタル 教科書体 NP-R" w:hAnsi="ＭＳ 明朝" w:hint="eastAsia"/>
              </w:rPr>
              <w:t>様</w:t>
            </w:r>
          </w:p>
          <w:p w14:paraId="46524300" w14:textId="6BBE7CDC" w:rsidR="00C67625" w:rsidRDefault="00C67625" w:rsidP="007576F3">
            <w:pPr>
              <w:ind w:firstLineChars="200" w:firstLine="402"/>
              <w:jc w:val="left"/>
              <w:rPr>
                <w:rFonts w:ascii="UD デジタル 教科書体 NP-R" w:eastAsia="UD デジタル 教科書体 NP-R" w:hAnsi="ＭＳ 明朝"/>
                <w:u w:val="single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　　　　</w:t>
            </w:r>
            <w:r w:rsidRPr="0067662C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団 体 名　　　　　　　　　　</w:t>
            </w:r>
            <w:r w:rsidR="00C426A3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　　　</w:t>
            </w:r>
            <w:r w:rsidRPr="0067662C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　　　</w:t>
            </w:r>
            <w:r w:rsidR="00A47AD4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　</w:t>
            </w:r>
          </w:p>
          <w:p w14:paraId="0C03F0B6" w14:textId="77777777" w:rsidR="006F4D54" w:rsidRPr="006F4D54" w:rsidRDefault="006F4D54" w:rsidP="007576F3">
            <w:pPr>
              <w:ind w:firstLineChars="200" w:firstLine="402"/>
              <w:jc w:val="left"/>
              <w:rPr>
                <w:rFonts w:ascii="UD デジタル 教科書体 NP-R" w:eastAsia="UD デジタル 教科書体 NP-R" w:hAnsi="ＭＳ 明朝"/>
                <w:u w:val="single"/>
              </w:rPr>
            </w:pPr>
          </w:p>
          <w:p w14:paraId="025CDCB5" w14:textId="12315FA5" w:rsidR="006F4D54" w:rsidRPr="0067662C" w:rsidRDefault="00C67625" w:rsidP="007576F3">
            <w:pPr>
              <w:spacing w:line="600" w:lineRule="exact"/>
              <w:ind w:firstLineChars="200" w:firstLine="402"/>
              <w:jc w:val="left"/>
              <w:rPr>
                <w:rFonts w:ascii="UD デジタル 教科書体 NP-R" w:eastAsia="UD デジタル 教科書体 NP-R" w:hAnsi="ＭＳ 明朝"/>
                <w:u w:val="single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　　　　　　　　　　</w:t>
            </w:r>
            <w:r w:rsidRPr="0067662C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代表者名　　　　　　　　</w:t>
            </w:r>
            <w:r w:rsidR="00C426A3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　　　</w:t>
            </w:r>
            <w:r w:rsidRPr="0067662C">
              <w:rPr>
                <w:rFonts w:ascii="UD デジタル 教科書体 NP-R" w:eastAsia="UD デジタル 教科書体 NP-R" w:hAnsi="ＭＳ 明朝" w:hint="eastAsia"/>
                <w:u w:val="single"/>
              </w:rPr>
              <w:t xml:space="preserve">　　　　　</w:t>
            </w:r>
            <w:r w:rsidR="00A47AD4">
              <w:rPr>
                <w:rFonts w:ascii="UD デジタル 教科書体 NP-R" w:eastAsia="UD デジタル 教科書体 NP-R" w:hAnsi="ＭＳ 明朝" w:hint="eastAsia"/>
                <w:u w:val="single"/>
              </w:rPr>
              <w:t>印</w:t>
            </w:r>
          </w:p>
          <w:p w14:paraId="1C855A7E" w14:textId="77777777" w:rsidR="00601CEF" w:rsidRPr="0067662C" w:rsidRDefault="00601CEF" w:rsidP="007576F3">
            <w:pPr>
              <w:spacing w:line="160" w:lineRule="exact"/>
              <w:jc w:val="left"/>
              <w:rPr>
                <w:rFonts w:ascii="UD デジタル 教科書体 NP-R" w:eastAsia="UD デジタル 教科書体 NP-R" w:hAnsi="ＭＳ 明朝"/>
              </w:rPr>
            </w:pPr>
          </w:p>
          <w:p w14:paraId="61BED4FD" w14:textId="77777777" w:rsidR="00C67625" w:rsidRPr="0067662C" w:rsidRDefault="00C67625" w:rsidP="007576F3">
            <w:pPr>
              <w:ind w:firstLineChars="200" w:firstLine="402"/>
              <w:jc w:val="left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次のとおり団体貸出登録を申請いたします。</w:t>
            </w:r>
          </w:p>
          <w:p w14:paraId="70FDC772" w14:textId="77777777" w:rsidR="00C67625" w:rsidRPr="0067662C" w:rsidRDefault="00C67625" w:rsidP="007576F3">
            <w:pPr>
              <w:ind w:firstLineChars="200" w:firstLine="402"/>
              <w:jc w:val="left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なお、貸出の運用等については</w:t>
            </w:r>
            <w:smartTag w:uri="schemas-MSNCTYST-com/MSNCTYST" w:element="MSNCTYST">
              <w:smartTagPr>
                <w:attr w:name="AddressList" w:val="13:八丈町;"/>
                <w:attr w:name="Address" w:val="八丈町"/>
              </w:smartTagPr>
              <w:r w:rsidR="00704866" w:rsidRPr="0067662C">
                <w:rPr>
                  <w:rFonts w:ascii="UD デジタル 教科書体 NP-R" w:eastAsia="UD デジタル 教科書体 NP-R" w:hAnsi="ＭＳ 明朝" w:hint="eastAsia"/>
                </w:rPr>
                <w:t>八丈町</w:t>
              </w:r>
            </w:smartTag>
            <w:r w:rsidR="00704866" w:rsidRPr="0067662C">
              <w:rPr>
                <w:rFonts w:ascii="UD デジタル 教科書体 NP-R" w:eastAsia="UD デジタル 教科書体 NP-R" w:hAnsi="ＭＳ 明朝" w:hint="eastAsia"/>
              </w:rPr>
              <w:t>立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>図書館団体貸出事務取扱要領を遵守いたします。</w:t>
            </w:r>
          </w:p>
        </w:tc>
      </w:tr>
      <w:tr w:rsidR="00C67625" w:rsidRPr="0067662C" w14:paraId="71E6FC07" w14:textId="77777777" w:rsidTr="007576F3">
        <w:trPr>
          <w:cantSplit/>
          <w:trHeight w:val="669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vAlign w:val="center"/>
          </w:tcPr>
          <w:p w14:paraId="78B57B35" w14:textId="77777777" w:rsidR="00C67625" w:rsidRPr="0067662C" w:rsidRDefault="00C67625" w:rsidP="007576F3">
            <w:pPr>
              <w:spacing w:line="480" w:lineRule="auto"/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所　在　地</w:t>
            </w:r>
          </w:p>
        </w:tc>
        <w:tc>
          <w:tcPr>
            <w:tcW w:w="3819" w:type="dxa"/>
            <w:vMerge w:val="restart"/>
          </w:tcPr>
          <w:p w14:paraId="6544A147" w14:textId="77777777" w:rsidR="00C67625" w:rsidRPr="0067662C" w:rsidRDefault="00C67625" w:rsidP="007576F3">
            <w:pPr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〒</w:t>
            </w:r>
            <w:r w:rsidR="00907D92" w:rsidRPr="0067662C">
              <w:rPr>
                <w:rFonts w:ascii="UD デジタル 教科書体 NP-R" w:eastAsia="UD デジタル 教科書体 NP-R" w:hAnsi="ＭＳ 明朝" w:hint="eastAsia"/>
              </w:rPr>
              <w:t xml:space="preserve">　　　　　－</w:t>
            </w:r>
          </w:p>
          <w:p w14:paraId="14EC18E8" w14:textId="77777777" w:rsidR="00FD1746" w:rsidRPr="0067662C" w:rsidRDefault="00FD1746" w:rsidP="007576F3">
            <w:pPr>
              <w:rPr>
                <w:rFonts w:ascii="UD デジタル 教科書体 NP-R" w:eastAsia="UD デジタル 教科書体 NP-R" w:hAnsi="ＭＳ 明朝"/>
              </w:rPr>
            </w:pPr>
          </w:p>
          <w:p w14:paraId="40843647" w14:textId="77777777" w:rsidR="00FD1746" w:rsidRPr="0067662C" w:rsidRDefault="00FD1746" w:rsidP="007576F3">
            <w:pPr>
              <w:jc w:val="right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14:paraId="2B230BE6" w14:textId="77777777" w:rsidR="00FD1746" w:rsidRPr="0067662C" w:rsidRDefault="00C67625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電話番号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8C42AE" w14:textId="77777777" w:rsidR="00FD1746" w:rsidRPr="0067662C" w:rsidRDefault="00C67625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（　　　　　）</w:t>
            </w:r>
          </w:p>
        </w:tc>
      </w:tr>
      <w:tr w:rsidR="00C67625" w:rsidRPr="0067662C" w14:paraId="736F7D27" w14:textId="77777777" w:rsidTr="007576F3">
        <w:trPr>
          <w:cantSplit/>
          <w:trHeight w:val="676"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14:paraId="455F8B42" w14:textId="77777777" w:rsidR="00C67625" w:rsidRPr="0067662C" w:rsidRDefault="00C67625" w:rsidP="007576F3">
            <w:pPr>
              <w:spacing w:line="480" w:lineRule="auto"/>
              <w:jc w:val="center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3819" w:type="dxa"/>
            <w:vMerge/>
          </w:tcPr>
          <w:p w14:paraId="7D6E4069" w14:textId="77777777" w:rsidR="00C67625" w:rsidRPr="0067662C" w:rsidRDefault="00C67625" w:rsidP="007576F3">
            <w:pPr>
              <w:spacing w:line="480" w:lineRule="auto"/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  <w:vAlign w:val="center"/>
          </w:tcPr>
          <w:p w14:paraId="09A9E965" w14:textId="77777777" w:rsidR="00C67625" w:rsidRPr="0067662C" w:rsidRDefault="00C67625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FAX番号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6B74DF" w14:textId="77777777" w:rsidR="00C67625" w:rsidRPr="0067662C" w:rsidRDefault="00C67625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（　　　　　）</w:t>
            </w:r>
          </w:p>
        </w:tc>
      </w:tr>
      <w:tr w:rsidR="00704866" w:rsidRPr="0067662C" w14:paraId="42BE5EAE" w14:textId="77777777" w:rsidTr="007576F3">
        <w:trPr>
          <w:cantSplit/>
          <w:trHeight w:val="803"/>
        </w:trPr>
        <w:tc>
          <w:tcPr>
            <w:tcW w:w="15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2141D3" w14:textId="27210B8C" w:rsidR="00601CEF" w:rsidRPr="0067662C" w:rsidRDefault="00907D92" w:rsidP="007576F3">
            <w:pPr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  <w:kern w:val="0"/>
              </w:rPr>
              <w:t>貸出責任者名</w:t>
            </w:r>
          </w:p>
        </w:tc>
        <w:tc>
          <w:tcPr>
            <w:tcW w:w="824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1E6EA7B" w14:textId="43E1E2C0" w:rsidR="00601CEF" w:rsidRPr="0067662C" w:rsidRDefault="00601CEF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946F01" w:rsidRPr="0067662C" w14:paraId="6DA61FD6" w14:textId="789E6416" w:rsidTr="007576F3">
        <w:trPr>
          <w:cantSplit/>
          <w:trHeight w:val="337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vAlign w:val="center"/>
          </w:tcPr>
          <w:p w14:paraId="5E66F38C" w14:textId="75315726" w:rsidR="00946F01" w:rsidRPr="0067662C" w:rsidRDefault="00946F01" w:rsidP="007576F3">
            <w:pPr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  <w:kern w:val="0"/>
              </w:rPr>
              <w:t>貸出利用者名</w:t>
            </w:r>
          </w:p>
        </w:tc>
        <w:tc>
          <w:tcPr>
            <w:tcW w:w="8241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6F7289B7" w14:textId="27E0AC72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※</w:t>
            </w:r>
            <w:r>
              <w:rPr>
                <w:rFonts w:ascii="UD デジタル 教科書体 NP-R" w:eastAsia="UD デジタル 教科書体 NP-R" w:hAnsi="ＭＳ 明朝" w:hint="eastAsia"/>
              </w:rPr>
              <w:t>団体貸出利用者（</w:t>
            </w:r>
            <w:r w:rsidR="00A47AD4">
              <w:rPr>
                <w:rFonts w:ascii="UD デジタル 教科書体 NP-R" w:eastAsia="UD デジタル 教科書体 NP-R" w:hAnsi="ＭＳ 明朝" w:hint="eastAsia"/>
              </w:rPr>
              <w:t>図書館で貸出を行う方、</w:t>
            </w:r>
            <w:r>
              <w:rPr>
                <w:rFonts w:ascii="UD デジタル 教科書体 NP-R" w:eastAsia="UD デジタル 教科書体 NP-R" w:hAnsi="ＭＳ 明朝" w:hint="eastAsia"/>
              </w:rPr>
              <w:t>予定者含む）</w:t>
            </w:r>
            <w:r w:rsidR="00A47AD4">
              <w:rPr>
                <w:rFonts w:ascii="UD デジタル 教科書体 NP-R" w:eastAsia="UD デジタル 教科書体 NP-R" w:hAnsi="ＭＳ 明朝" w:hint="eastAsia"/>
              </w:rPr>
              <w:t>を記入してください。</w:t>
            </w:r>
          </w:p>
        </w:tc>
      </w:tr>
      <w:tr w:rsidR="00946F01" w:rsidRPr="0067662C" w14:paraId="16587D14" w14:textId="7E31BAEF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0EDBD7F0" w14:textId="77777777" w:rsidR="00946F01" w:rsidRPr="0067662C" w:rsidRDefault="00946F01" w:rsidP="007576F3">
            <w:pPr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bottom w:val="dotted" w:sz="8" w:space="0" w:color="auto"/>
              <w:right w:val="dotted" w:sz="8" w:space="0" w:color="auto"/>
            </w:tcBorders>
          </w:tcPr>
          <w:p w14:paraId="22F7C54A" w14:textId="4C79B63E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4121" w:type="dxa"/>
            <w:gridSpan w:val="3"/>
            <w:tcBorders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54DD5012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946F01" w:rsidRPr="0067662C" w14:paraId="1EEEC229" w14:textId="190035C5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507B8C55" w14:textId="77777777" w:rsidR="00946F01" w:rsidRPr="0067662C" w:rsidRDefault="00946F01" w:rsidP="007576F3">
            <w:pPr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2EC38C6B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381B780E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946F01" w:rsidRPr="0067662C" w14:paraId="0CE043C5" w14:textId="0B13F9FE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0B118F97" w14:textId="77777777" w:rsidR="00946F01" w:rsidRPr="0067662C" w:rsidRDefault="00946F01" w:rsidP="007576F3">
            <w:pPr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3BBE416A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186A2EA3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946F01" w:rsidRPr="0067662C" w14:paraId="7A8A2CE1" w14:textId="1DF23663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44469791" w14:textId="77777777" w:rsidR="00946F01" w:rsidRPr="0067662C" w:rsidRDefault="00946F01" w:rsidP="007576F3">
            <w:pPr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63316F5D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701D3E24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946F01" w:rsidRPr="0067662C" w14:paraId="6081C0E6" w14:textId="4573F579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09C2FE13" w14:textId="77777777" w:rsidR="00946F01" w:rsidRPr="0067662C" w:rsidRDefault="00946F01" w:rsidP="007576F3">
            <w:pPr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</w:tcPr>
          <w:p w14:paraId="1899D4B4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</w:tcPr>
          <w:p w14:paraId="0C9D0F75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946F01" w:rsidRPr="0067662C" w14:paraId="6D3D5183" w14:textId="60A1A89B" w:rsidTr="007576F3">
        <w:trPr>
          <w:cantSplit/>
          <w:trHeight w:val="454"/>
        </w:trPr>
        <w:tc>
          <w:tcPr>
            <w:tcW w:w="150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6F495DB" w14:textId="77777777" w:rsidR="00946F01" w:rsidRPr="0067662C" w:rsidRDefault="00946F01" w:rsidP="007576F3">
            <w:pPr>
              <w:jc w:val="center"/>
              <w:rPr>
                <w:rFonts w:ascii="UD デジタル 教科書体 NP-R" w:eastAsia="UD デジタル 教科書体 NP-R" w:hAnsi="ＭＳ 明朝"/>
                <w:kern w:val="0"/>
              </w:rPr>
            </w:pPr>
          </w:p>
        </w:tc>
        <w:tc>
          <w:tcPr>
            <w:tcW w:w="4120" w:type="dxa"/>
            <w:gridSpan w:val="2"/>
            <w:tcBorders>
              <w:top w:val="dotted" w:sz="8" w:space="0" w:color="auto"/>
              <w:bottom w:val="single" w:sz="4" w:space="0" w:color="auto"/>
              <w:right w:val="dotted" w:sz="8" w:space="0" w:color="auto"/>
            </w:tcBorders>
          </w:tcPr>
          <w:p w14:paraId="702597CC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4121" w:type="dxa"/>
            <w:gridSpan w:val="3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</w:tcPr>
          <w:p w14:paraId="34CE3387" w14:textId="77777777" w:rsidR="00946F01" w:rsidRPr="0067662C" w:rsidRDefault="00946F01" w:rsidP="007576F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CB57D5" w:rsidRPr="006F4D54" w14:paraId="79BFA6C2" w14:textId="77777777" w:rsidTr="007576F3">
        <w:trPr>
          <w:cantSplit/>
          <w:trHeight w:val="686"/>
        </w:trPr>
        <w:tc>
          <w:tcPr>
            <w:tcW w:w="150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0591" w14:textId="55BDDC30" w:rsidR="00CB57D5" w:rsidRPr="0067662C" w:rsidRDefault="00CB57D5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保</w:t>
            </w:r>
            <w:r w:rsidR="006F4D54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>管</w:t>
            </w:r>
            <w:r w:rsidR="006F4D54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>場</w:t>
            </w:r>
            <w:r w:rsidR="006F4D54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>所</w:t>
            </w:r>
          </w:p>
        </w:tc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942AC" w14:textId="764971D5" w:rsidR="00CB57D5" w:rsidRPr="0067662C" w:rsidRDefault="00CB57D5" w:rsidP="007576F3">
            <w:pPr>
              <w:ind w:firstLineChars="100" w:firstLine="201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□</w:t>
            </w:r>
            <w:r w:rsidR="0067662C" w:rsidRPr="0067662C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>学校図書</w:t>
            </w:r>
            <w:r w:rsidR="00907D92" w:rsidRPr="0067662C">
              <w:rPr>
                <w:rFonts w:ascii="UD デジタル 教科書体 NP-R" w:eastAsia="UD デジタル 教科書体 NP-R" w:hAnsi="ＭＳ 明朝" w:hint="eastAsia"/>
              </w:rPr>
              <w:t>室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 xml:space="preserve">　　□</w:t>
            </w:r>
            <w:r w:rsidR="0067662C" w:rsidRPr="0067662C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>教室　　□</w:t>
            </w:r>
            <w:r w:rsidR="0067662C" w:rsidRPr="0067662C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>職員室　　□</w:t>
            </w:r>
            <w:r w:rsidR="0067662C" w:rsidRPr="0067662C">
              <w:rPr>
                <w:rFonts w:ascii="UD デジタル 教科書体 NP-R" w:eastAsia="UD デジタル 教科書体 NP-R" w:hAnsi="ＭＳ 明朝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Ansi="ＭＳ 明朝" w:hint="eastAsia"/>
              </w:rPr>
              <w:t>その他（</w:t>
            </w:r>
            <w:r w:rsidR="006F4D54">
              <w:rPr>
                <w:rFonts w:ascii="UD デジタル 教科書体 NP-R" w:eastAsia="UD デジタル 教科書体 NP-R" w:hAnsi="ＭＳ 明朝" w:hint="eastAsia"/>
              </w:rPr>
              <w:t xml:space="preserve">　　　　　　　　　　　　）</w:t>
            </w:r>
          </w:p>
        </w:tc>
      </w:tr>
      <w:tr w:rsidR="0067662C" w:rsidRPr="0067662C" w14:paraId="250458B7" w14:textId="6CEF0B2F" w:rsidTr="007576F3">
        <w:trPr>
          <w:cantSplit/>
          <w:trHeight w:val="769"/>
        </w:trPr>
        <w:tc>
          <w:tcPr>
            <w:tcW w:w="150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6D5E5B" w14:textId="77777777" w:rsidR="0067662C" w:rsidRPr="0067662C" w:rsidRDefault="0067662C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個人への</w:t>
            </w:r>
          </w:p>
          <w:p w14:paraId="26C9A8E5" w14:textId="77777777" w:rsidR="0067662C" w:rsidRPr="0067662C" w:rsidRDefault="0067662C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貸出の有無</w:t>
            </w:r>
          </w:p>
        </w:tc>
        <w:tc>
          <w:tcPr>
            <w:tcW w:w="7008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216118E2" w14:textId="7B439E3F" w:rsidR="0067662C" w:rsidRPr="0067662C" w:rsidRDefault="0067662C" w:rsidP="007576F3">
            <w:pPr>
              <w:ind w:firstLineChars="100" w:firstLine="201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 xml:space="preserve">□ 有（　　　　　　　　　冊以下で期間は　　　　　　　　　日以内）　　</w:t>
            </w:r>
          </w:p>
        </w:tc>
        <w:tc>
          <w:tcPr>
            <w:tcW w:w="1233" w:type="dxa"/>
            <w:tcBorders>
              <w:left w:val="nil"/>
              <w:right w:val="single" w:sz="12" w:space="0" w:color="auto"/>
            </w:tcBorders>
            <w:vAlign w:val="center"/>
          </w:tcPr>
          <w:p w14:paraId="298CF466" w14:textId="5BBF847F" w:rsidR="0067662C" w:rsidRPr="0067662C" w:rsidRDefault="0067662C" w:rsidP="007576F3">
            <w:pPr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□ 無</w:t>
            </w:r>
          </w:p>
        </w:tc>
      </w:tr>
      <w:tr w:rsidR="0067662C" w:rsidRPr="0067662C" w14:paraId="29D8DD11" w14:textId="3D32B309" w:rsidTr="007576F3">
        <w:trPr>
          <w:cantSplit/>
          <w:trHeight w:val="712"/>
        </w:trPr>
        <w:tc>
          <w:tcPr>
            <w:tcW w:w="150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CC2A51" w14:textId="77777777" w:rsidR="0067662C" w:rsidRPr="0067662C" w:rsidRDefault="0067662C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その他</w:t>
            </w:r>
          </w:p>
          <w:p w14:paraId="5D8023FD" w14:textId="77777777" w:rsidR="0067662C" w:rsidRPr="0067662C" w:rsidRDefault="0067662C" w:rsidP="007576F3">
            <w:pPr>
              <w:jc w:val="center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特記事項</w:t>
            </w:r>
          </w:p>
        </w:tc>
        <w:tc>
          <w:tcPr>
            <w:tcW w:w="70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7F19474" w14:textId="7A706D77" w:rsidR="0067662C" w:rsidRPr="0067662C" w:rsidRDefault="0067662C" w:rsidP="007576F3">
            <w:pPr>
              <w:ind w:firstLineChars="100" w:firstLine="201"/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 xml:space="preserve">□ 有（　　　　　　　　　　　　　　　　　　　　　　　　　　　　）　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D0B2C52" w14:textId="1EB0B170" w:rsidR="0067662C" w:rsidRPr="0067662C" w:rsidRDefault="0067662C" w:rsidP="007576F3">
            <w:pPr>
              <w:rPr>
                <w:rFonts w:ascii="UD デジタル 教科書体 NP-R" w:eastAsia="UD デジタル 教科書体 NP-R" w:hAnsi="ＭＳ 明朝"/>
              </w:rPr>
            </w:pPr>
            <w:r w:rsidRPr="0067662C">
              <w:rPr>
                <w:rFonts w:ascii="UD デジタル 教科書体 NP-R" w:eastAsia="UD デジタル 教科書体 NP-R" w:hAnsi="ＭＳ 明朝" w:hint="eastAsia"/>
              </w:rPr>
              <w:t>□ 無</w:t>
            </w:r>
          </w:p>
        </w:tc>
      </w:tr>
    </w:tbl>
    <w:p w14:paraId="7259E260" w14:textId="77777777" w:rsidR="007B5FDC" w:rsidRDefault="007B5FDC" w:rsidP="007B5FDC">
      <w:pPr>
        <w:spacing w:line="80" w:lineRule="exact"/>
        <w:rPr>
          <w:rFonts w:ascii="UD デジタル 教科書体 NP-R" w:eastAsia="UD デジタル 教科書体 NP-R"/>
          <w:w w:val="150"/>
          <w:sz w:val="23"/>
          <w:szCs w:val="23"/>
        </w:rPr>
      </w:pPr>
    </w:p>
    <w:p w14:paraId="6E5D5516" w14:textId="09660E05" w:rsidR="00407940" w:rsidRPr="0067662C" w:rsidRDefault="00AF628D">
      <w:pPr>
        <w:rPr>
          <w:rFonts w:ascii="UD デジタル 教科書体 NP-R" w:eastAsia="UD デジタル 教科書体 NP-R"/>
          <w:w w:val="150"/>
          <w:sz w:val="24"/>
        </w:rPr>
      </w:pPr>
      <w:r w:rsidRPr="0067662C">
        <w:rPr>
          <w:rFonts w:ascii="UD デジタル 教科書体 NP-R" w:eastAsia="UD デジタル 教科書体 NP-R" w:hint="eastAsia"/>
          <w:w w:val="150"/>
          <w:sz w:val="24"/>
        </w:rPr>
        <w:t>※ここから下は記入しないで下さい</w:t>
      </w:r>
      <w:r w:rsidR="0067662C" w:rsidRPr="0067662C">
        <w:rPr>
          <w:rFonts w:ascii="UD デジタル 教科書体 NP-R" w:eastAsia="UD デジタル 教科書体 NP-R" w:hint="eastAsia"/>
          <w:w w:val="150"/>
          <w:sz w:val="24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2830"/>
        <w:gridCol w:w="632"/>
        <w:gridCol w:w="632"/>
        <w:gridCol w:w="632"/>
        <w:gridCol w:w="632"/>
        <w:gridCol w:w="632"/>
        <w:gridCol w:w="635"/>
        <w:gridCol w:w="1021"/>
      </w:tblGrid>
      <w:tr w:rsidR="00C67625" w:rsidRPr="0067662C" w14:paraId="30A71ECE" w14:textId="77777777" w:rsidTr="007B5FDC">
        <w:trPr>
          <w:cantSplit/>
          <w:trHeight w:val="330"/>
        </w:trPr>
        <w:tc>
          <w:tcPr>
            <w:tcW w:w="1030" w:type="pct"/>
          </w:tcPr>
          <w:p w14:paraId="0D961D8A" w14:textId="77777777" w:rsidR="00C67625" w:rsidRPr="0067662C" w:rsidRDefault="0087513D">
            <w:pPr>
              <w:jc w:val="center"/>
              <w:rPr>
                <w:rFonts w:ascii="UD デジタル 教科書体 NP-R" w:eastAsia="UD デジタル 教科書体 NP-R"/>
              </w:rPr>
            </w:pPr>
            <w:r w:rsidRPr="0067662C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C67625" w:rsidRPr="0067662C">
              <w:rPr>
                <w:rFonts w:ascii="UD デジタル 教科書体 NP-R" w:eastAsia="UD デジタル 教科書体 NP-R" w:hint="eastAsia"/>
              </w:rPr>
              <w:t xml:space="preserve">　　　　年度</w:t>
            </w:r>
          </w:p>
        </w:tc>
        <w:tc>
          <w:tcPr>
            <w:tcW w:w="1470" w:type="pct"/>
            <w:vMerge w:val="restart"/>
            <w:vAlign w:val="center"/>
          </w:tcPr>
          <w:p w14:paraId="52F7E404" w14:textId="313F2443" w:rsidR="00C67625" w:rsidRPr="0067662C" w:rsidRDefault="00C67625" w:rsidP="00C67625">
            <w:pPr>
              <w:jc w:val="center"/>
              <w:rPr>
                <w:rFonts w:ascii="UD デジタル 教科書体 NP-R" w:eastAsia="UD デジタル 教科書体 NP-R"/>
              </w:rPr>
            </w:pPr>
            <w:r w:rsidRPr="0067662C">
              <w:rPr>
                <w:rFonts w:ascii="UD デジタル 教科書体 NP-R" w:eastAsia="UD デジタル 教科書体 NP-R" w:hint="eastAsia"/>
              </w:rPr>
              <w:t>□</w:t>
            </w:r>
            <w:r w:rsidR="0067662C" w:rsidRPr="0067662C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int="eastAsia"/>
              </w:rPr>
              <w:t>新規　□</w:t>
            </w:r>
            <w:r w:rsidR="0067662C" w:rsidRPr="0067662C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int="eastAsia"/>
              </w:rPr>
              <w:t>継続　□</w:t>
            </w:r>
            <w:r w:rsidR="0067662C" w:rsidRPr="0067662C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67662C">
              <w:rPr>
                <w:rFonts w:ascii="UD デジタル 教科書体 NP-R" w:eastAsia="UD デジタル 教科書体 NP-R" w:hint="eastAsia"/>
              </w:rPr>
              <w:t>変更</w:t>
            </w:r>
          </w:p>
        </w:tc>
        <w:tc>
          <w:tcPr>
            <w:tcW w:w="1970" w:type="pct"/>
            <w:gridSpan w:val="6"/>
          </w:tcPr>
          <w:p w14:paraId="0AF33FBA" w14:textId="50A6819F" w:rsidR="00C67625" w:rsidRPr="0067662C" w:rsidRDefault="0087513D" w:rsidP="00907D92">
            <w:pPr>
              <w:jc w:val="center"/>
              <w:rPr>
                <w:rFonts w:ascii="UD デジタル 教科書体 NP-R" w:eastAsia="UD デジタル 教科書体 NP-R"/>
              </w:rPr>
            </w:pPr>
            <w:r w:rsidRPr="0067662C">
              <w:rPr>
                <w:rFonts w:ascii="UD デジタル 教科書体 NP-R" w:eastAsia="UD デジタル 教科書体 NP-R" w:hint="eastAsia"/>
              </w:rPr>
              <w:t xml:space="preserve">処理年月日　</w:t>
            </w:r>
            <w:r w:rsidR="006F4D54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C67625" w:rsidRPr="0067662C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="006F4D54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C67625" w:rsidRPr="0067662C">
              <w:rPr>
                <w:rFonts w:ascii="UD デジタル 教科書体 NP-R" w:eastAsia="UD デジタル 教科書体 NP-R" w:hint="eastAsia"/>
              </w:rPr>
              <w:t xml:space="preserve">年　　</w:t>
            </w:r>
            <w:r w:rsidR="006F4D54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C67625" w:rsidRPr="0067662C">
              <w:rPr>
                <w:rFonts w:ascii="UD デジタル 教科書体 NP-R" w:eastAsia="UD デジタル 教科書体 NP-R" w:hint="eastAsia"/>
              </w:rPr>
              <w:t xml:space="preserve">月　　</w:t>
            </w:r>
            <w:r w:rsidR="006F4D54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C67625" w:rsidRPr="0067662C">
              <w:rPr>
                <w:rFonts w:ascii="UD デジタル 教科書体 NP-R" w:eastAsia="UD デジタル 教科書体 NP-R" w:hint="eastAsia"/>
              </w:rPr>
              <w:t>日</w:t>
            </w:r>
          </w:p>
        </w:tc>
        <w:tc>
          <w:tcPr>
            <w:tcW w:w="530" w:type="pct"/>
          </w:tcPr>
          <w:p w14:paraId="30E086FB" w14:textId="77777777" w:rsidR="00C67625" w:rsidRPr="0067662C" w:rsidRDefault="00C67625" w:rsidP="0067662C">
            <w:pPr>
              <w:widowControl/>
              <w:jc w:val="center"/>
              <w:rPr>
                <w:rFonts w:ascii="UD デジタル 教科書体 NP-R" w:eastAsia="UD デジタル 教科書体 NP-R"/>
              </w:rPr>
            </w:pPr>
            <w:r w:rsidRPr="0067662C">
              <w:rPr>
                <w:rFonts w:ascii="UD デジタル 教科書体 NP-R" w:eastAsia="UD デジタル 教科書体 NP-R" w:hint="eastAsia"/>
              </w:rPr>
              <w:t>処理者</w:t>
            </w:r>
          </w:p>
        </w:tc>
      </w:tr>
      <w:tr w:rsidR="00C67625" w:rsidRPr="0067662C" w14:paraId="045510F2" w14:textId="77777777" w:rsidTr="007B5FDC">
        <w:trPr>
          <w:cantSplit/>
          <w:trHeight w:val="715"/>
        </w:trPr>
        <w:tc>
          <w:tcPr>
            <w:tcW w:w="1030" w:type="pct"/>
            <w:vAlign w:val="center"/>
          </w:tcPr>
          <w:p w14:paraId="16559397" w14:textId="77777777" w:rsidR="00C67625" w:rsidRPr="0067662C" w:rsidRDefault="00C67625" w:rsidP="00C67625">
            <w:pPr>
              <w:jc w:val="center"/>
              <w:rPr>
                <w:rFonts w:ascii="UD デジタル 教科書体 NP-R" w:eastAsia="UD デジタル 教科書体 NP-R"/>
              </w:rPr>
            </w:pPr>
            <w:r w:rsidRPr="0067662C">
              <w:rPr>
                <w:rFonts w:ascii="UD デジタル 教科書体 NP-R" w:eastAsia="UD デジタル 教科書体 NP-R" w:hint="eastAsia"/>
              </w:rPr>
              <w:t>登</w:t>
            </w:r>
            <w:r w:rsidR="00907D92" w:rsidRPr="0067662C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67662C">
              <w:rPr>
                <w:rFonts w:ascii="UD デジタル 教科書体 NP-R" w:eastAsia="UD デジタル 教科書体 NP-R" w:hint="eastAsia"/>
              </w:rPr>
              <w:t>録</w:t>
            </w:r>
            <w:r w:rsidR="00907D92" w:rsidRPr="0067662C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67662C">
              <w:rPr>
                <w:rFonts w:ascii="UD デジタル 教科書体 NP-R" w:eastAsia="UD デジタル 教科書体 NP-R" w:hint="eastAsia"/>
              </w:rPr>
              <w:t>番</w:t>
            </w:r>
            <w:r w:rsidR="00907D92" w:rsidRPr="0067662C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67662C">
              <w:rPr>
                <w:rFonts w:ascii="UD デジタル 教科書体 NP-R" w:eastAsia="UD デジタル 教科書体 NP-R" w:hint="eastAsia"/>
              </w:rPr>
              <w:t>号</w:t>
            </w:r>
          </w:p>
        </w:tc>
        <w:tc>
          <w:tcPr>
            <w:tcW w:w="1470" w:type="pct"/>
            <w:vMerge/>
          </w:tcPr>
          <w:p w14:paraId="6C0BB7A8" w14:textId="77777777" w:rsidR="00C67625" w:rsidRPr="0067662C" w:rsidRDefault="00C6762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8" w:type="pct"/>
            <w:tcBorders>
              <w:right w:val="dashSmallGap" w:sz="4" w:space="0" w:color="auto"/>
            </w:tcBorders>
          </w:tcPr>
          <w:p w14:paraId="1891A3E4" w14:textId="77777777" w:rsidR="00C67625" w:rsidRPr="0067662C" w:rsidRDefault="00C6762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8" w:type="pct"/>
            <w:tcBorders>
              <w:right w:val="dashSmallGap" w:sz="4" w:space="0" w:color="auto"/>
            </w:tcBorders>
          </w:tcPr>
          <w:p w14:paraId="26491F0C" w14:textId="77777777" w:rsidR="00C67625" w:rsidRPr="0067662C" w:rsidRDefault="00C6762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8" w:type="pct"/>
            <w:tcBorders>
              <w:left w:val="dashSmallGap" w:sz="4" w:space="0" w:color="auto"/>
            </w:tcBorders>
          </w:tcPr>
          <w:p w14:paraId="5E38D232" w14:textId="77777777" w:rsidR="00C67625" w:rsidRPr="0067662C" w:rsidRDefault="00C6762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8" w:type="pct"/>
            <w:tcBorders>
              <w:left w:val="dashSmallGap" w:sz="4" w:space="0" w:color="auto"/>
            </w:tcBorders>
          </w:tcPr>
          <w:p w14:paraId="44E4A2E7" w14:textId="77777777" w:rsidR="00C67625" w:rsidRPr="0067662C" w:rsidRDefault="00C6762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8" w:type="pct"/>
            <w:tcBorders>
              <w:left w:val="dashSmallGap" w:sz="4" w:space="0" w:color="auto"/>
            </w:tcBorders>
          </w:tcPr>
          <w:p w14:paraId="124A507C" w14:textId="77777777" w:rsidR="00C67625" w:rsidRPr="0067662C" w:rsidRDefault="00C6762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29" w:type="pct"/>
            <w:tcBorders>
              <w:left w:val="dashSmallGap" w:sz="4" w:space="0" w:color="auto"/>
            </w:tcBorders>
          </w:tcPr>
          <w:p w14:paraId="47FE7359" w14:textId="77777777" w:rsidR="00C67625" w:rsidRPr="0067662C" w:rsidRDefault="00C67625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30" w:type="pct"/>
          </w:tcPr>
          <w:p w14:paraId="079BF00E" w14:textId="77777777" w:rsidR="00C67625" w:rsidRPr="0067662C" w:rsidRDefault="00C67625">
            <w:pPr>
              <w:widowControl/>
              <w:rPr>
                <w:rFonts w:ascii="UD デジタル 教科書体 NP-R" w:eastAsia="UD デジタル 教科書体 NP-R"/>
              </w:rPr>
            </w:pPr>
          </w:p>
        </w:tc>
      </w:tr>
    </w:tbl>
    <w:p w14:paraId="4E77CECF" w14:textId="38D63D9C" w:rsidR="00C67625" w:rsidRPr="007B5FDC" w:rsidRDefault="007B5FDC" w:rsidP="007B5FDC">
      <w:pPr>
        <w:rPr>
          <w:rFonts w:ascii="UD デジタル 教科書体 NP-R" w:eastAsia="UD デジタル 教科書体 NP-R"/>
        </w:rPr>
      </w:pPr>
      <w:r w:rsidRPr="00DD46FC">
        <w:rPr>
          <w:rFonts w:ascii="UD デジタル 教科書体 NP-R" w:eastAsia="UD デジタル 教科書体 NP-R" w:hint="eastAsia"/>
        </w:rPr>
        <w:t>※</w:t>
      </w:r>
      <w:r>
        <w:rPr>
          <w:rFonts w:ascii="UD デジタル 教科書体 NP-R" w:eastAsia="UD デジタル 教科書体 NP-R" w:hint="eastAsia"/>
        </w:rPr>
        <w:t>団体貸出登録申請書記載事項は、当館のコンピューターに登録し図書館業務以外には使用しません。</w:t>
      </w:r>
    </w:p>
    <w:sectPr w:rsidR="00C67625" w:rsidRPr="007B5FDC" w:rsidSect="00601CEF">
      <w:pgSz w:w="11906" w:h="16838" w:code="9"/>
      <w:pgMar w:top="680" w:right="1134" w:bottom="680" w:left="1134" w:header="851" w:footer="992" w:gutter="0"/>
      <w:cols w:space="425"/>
      <w:docGrid w:type="linesAndChars" w:linePitch="346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D65F" w14:textId="77777777" w:rsidR="00493931" w:rsidRDefault="00493931" w:rsidP="00B83C8E">
      <w:r>
        <w:separator/>
      </w:r>
    </w:p>
  </w:endnote>
  <w:endnote w:type="continuationSeparator" w:id="0">
    <w:p w14:paraId="02AA5BBD" w14:textId="77777777" w:rsidR="00493931" w:rsidRDefault="00493931" w:rsidP="00B8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A3BD3" w14:textId="77777777" w:rsidR="00493931" w:rsidRDefault="00493931" w:rsidP="00B83C8E">
      <w:r>
        <w:separator/>
      </w:r>
    </w:p>
  </w:footnote>
  <w:footnote w:type="continuationSeparator" w:id="0">
    <w:p w14:paraId="02DF86A7" w14:textId="77777777" w:rsidR="00493931" w:rsidRDefault="00493931" w:rsidP="00B8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66"/>
    <w:rsid w:val="000B7AB8"/>
    <w:rsid w:val="000C2646"/>
    <w:rsid w:val="001C5180"/>
    <w:rsid w:val="001D7107"/>
    <w:rsid w:val="001E131F"/>
    <w:rsid w:val="002A2E22"/>
    <w:rsid w:val="00374BA3"/>
    <w:rsid w:val="003E086C"/>
    <w:rsid w:val="003F19E7"/>
    <w:rsid w:val="00407940"/>
    <w:rsid w:val="00493931"/>
    <w:rsid w:val="005C49CF"/>
    <w:rsid w:val="005D5B16"/>
    <w:rsid w:val="00601CEF"/>
    <w:rsid w:val="0067662C"/>
    <w:rsid w:val="006A0C8A"/>
    <w:rsid w:val="006D5B1C"/>
    <w:rsid w:val="006F4D54"/>
    <w:rsid w:val="00704866"/>
    <w:rsid w:val="00726030"/>
    <w:rsid w:val="007576F3"/>
    <w:rsid w:val="007B5FDC"/>
    <w:rsid w:val="00801088"/>
    <w:rsid w:val="00844BD8"/>
    <w:rsid w:val="00861377"/>
    <w:rsid w:val="0087513D"/>
    <w:rsid w:val="009035D4"/>
    <w:rsid w:val="00907D92"/>
    <w:rsid w:val="00946F01"/>
    <w:rsid w:val="009F6D21"/>
    <w:rsid w:val="00A11F80"/>
    <w:rsid w:val="00A47AD4"/>
    <w:rsid w:val="00AF2973"/>
    <w:rsid w:val="00AF628D"/>
    <w:rsid w:val="00B83C8E"/>
    <w:rsid w:val="00B94343"/>
    <w:rsid w:val="00C426A3"/>
    <w:rsid w:val="00C67625"/>
    <w:rsid w:val="00CB57D5"/>
    <w:rsid w:val="00EA1586"/>
    <w:rsid w:val="00F83F3C"/>
    <w:rsid w:val="00FD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BE191"/>
  <w15:docId w15:val="{14850890-9D1E-4784-902A-ABB09462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A0C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6A0C8A"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annotation reference"/>
    <w:basedOn w:val="a0"/>
    <w:semiHidden/>
    <w:unhideWhenUsed/>
    <w:rsid w:val="006F4D54"/>
    <w:rPr>
      <w:sz w:val="18"/>
      <w:szCs w:val="18"/>
    </w:rPr>
  </w:style>
  <w:style w:type="paragraph" w:styleId="a6">
    <w:name w:val="annotation text"/>
    <w:basedOn w:val="a"/>
    <w:link w:val="a7"/>
    <w:semiHidden/>
    <w:unhideWhenUsed/>
    <w:rsid w:val="006F4D54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6F4D54"/>
    <w:rPr>
      <w:rFonts w:ascii="ＭＳ Ｐゴシック" w:eastAsia="ＭＳ Ｐゴシック"/>
      <w:kern w:val="2"/>
      <w:sz w:val="22"/>
      <w:szCs w:val="24"/>
    </w:rPr>
  </w:style>
  <w:style w:type="paragraph" w:styleId="a8">
    <w:name w:val="annotation subject"/>
    <w:basedOn w:val="a6"/>
    <w:next w:val="a6"/>
    <w:link w:val="a9"/>
    <w:semiHidden/>
    <w:unhideWhenUsed/>
    <w:rsid w:val="006F4D54"/>
    <w:rPr>
      <w:b/>
      <w:bCs/>
    </w:rPr>
  </w:style>
  <w:style w:type="character" w:customStyle="1" w:styleId="a9">
    <w:name w:val="コメント内容 (文字)"/>
    <w:basedOn w:val="a7"/>
    <w:link w:val="a8"/>
    <w:semiHidden/>
    <w:rsid w:val="006F4D54"/>
    <w:rPr>
      <w:rFonts w:ascii="ＭＳ Ｐゴシック" w:eastAsia="ＭＳ Ｐゴシック"/>
      <w:b/>
      <w:bCs/>
      <w:kern w:val="2"/>
      <w:sz w:val="22"/>
      <w:szCs w:val="24"/>
    </w:rPr>
  </w:style>
  <w:style w:type="paragraph" w:styleId="aa">
    <w:name w:val="header"/>
    <w:basedOn w:val="a"/>
    <w:link w:val="ab"/>
    <w:unhideWhenUsed/>
    <w:rsid w:val="00B83C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83C8E"/>
    <w:rPr>
      <w:rFonts w:ascii="ＭＳ Ｐゴシック" w:eastAsia="ＭＳ Ｐゴシック"/>
      <w:kern w:val="2"/>
      <w:sz w:val="22"/>
      <w:szCs w:val="24"/>
    </w:rPr>
  </w:style>
  <w:style w:type="paragraph" w:styleId="ac">
    <w:name w:val="footer"/>
    <w:basedOn w:val="a"/>
    <w:link w:val="ad"/>
    <w:unhideWhenUsed/>
    <w:rsid w:val="00B83C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83C8E"/>
    <w:rPr>
      <w:rFonts w:ascii="ＭＳ Ｐゴシック"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　長</vt:lpstr>
      <vt:lpstr>館　長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　長</dc:title>
  <dc:creator>松任市立図書館</dc:creator>
  <cp:lastModifiedBy>盛川 理恵</cp:lastModifiedBy>
  <cp:revision>2</cp:revision>
  <cp:lastPrinted>2023-09-21T01:27:00Z</cp:lastPrinted>
  <dcterms:created xsi:type="dcterms:W3CDTF">2024-03-18T01:07:00Z</dcterms:created>
  <dcterms:modified xsi:type="dcterms:W3CDTF">2024-03-18T01:07:00Z</dcterms:modified>
</cp:coreProperties>
</file>